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2E504" w14:textId="77777777" w:rsidR="003A4645" w:rsidRPr="00EB569A" w:rsidRDefault="003A4645" w:rsidP="00EB569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69A">
        <w:rPr>
          <w:rFonts w:ascii="Times New Roman" w:hAnsi="Times New Roman" w:cs="Times New Roman"/>
          <w:b/>
          <w:sz w:val="24"/>
          <w:szCs w:val="24"/>
        </w:rPr>
        <w:t>Course Learning Objectives:</w:t>
      </w:r>
    </w:p>
    <w:p w14:paraId="56A87490" w14:textId="77777777" w:rsidR="003A4645" w:rsidRPr="00EB569A" w:rsidRDefault="003A4645" w:rsidP="00EB569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69A">
        <w:rPr>
          <w:rFonts w:ascii="Times New Roman" w:hAnsi="Times New Roman" w:cs="Times New Roman"/>
          <w:b/>
          <w:sz w:val="24"/>
          <w:szCs w:val="24"/>
        </w:rPr>
        <w:t xml:space="preserve"> By the end of this course, you will be able to: </w:t>
      </w:r>
    </w:p>
    <w:p w14:paraId="178C954D" w14:textId="29090E3A" w:rsidR="003A4645" w:rsidRPr="00916D5F" w:rsidRDefault="003A4645" w:rsidP="00EB569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 xml:space="preserve">Select the </w:t>
      </w:r>
      <w:r w:rsidR="00A03CB0">
        <w:rPr>
          <w:rFonts w:ascii="Times New Roman" w:hAnsi="Times New Roman" w:cs="Times New Roman"/>
          <w:sz w:val="24"/>
          <w:szCs w:val="24"/>
        </w:rPr>
        <w:t xml:space="preserve">right bike based on the child’s ability to reach </w:t>
      </w:r>
      <w:r w:rsidR="008D7BFF">
        <w:rPr>
          <w:rFonts w:ascii="Times New Roman" w:hAnsi="Times New Roman" w:cs="Times New Roman"/>
          <w:sz w:val="24"/>
          <w:szCs w:val="24"/>
        </w:rPr>
        <w:t>pedals and handles comfortably.</w:t>
      </w:r>
      <w:r w:rsidR="00A03C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86E69" w14:textId="77777777" w:rsidR="003A4645" w:rsidRPr="00916D5F" w:rsidRDefault="003A4645" w:rsidP="00EB569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>Ensure riding safety is applied by finding appropriate clothing and location for training</w:t>
      </w:r>
    </w:p>
    <w:p w14:paraId="00C077E8" w14:textId="77777777" w:rsidR="003A4645" w:rsidRPr="00916D5F" w:rsidRDefault="003A4645" w:rsidP="00EB569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>Learn how to take off from a flat surface and riding on slopes without falling</w:t>
      </w:r>
    </w:p>
    <w:p w14:paraId="72C4B6E0" w14:textId="77777777" w:rsidR="003A4645" w:rsidRPr="00916D5F" w:rsidRDefault="003A4645" w:rsidP="00EB569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 xml:space="preserve">Learn how to apply braking and pedaling especially when riding on slopes </w:t>
      </w:r>
    </w:p>
    <w:p w14:paraId="7FA8A708" w14:textId="77777777" w:rsidR="003A4645" w:rsidRPr="00916D5F" w:rsidRDefault="003A4645" w:rsidP="00EB569A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 xml:space="preserve">Illustrate how the child can effectively pedal, brake and steer the bike. </w:t>
      </w:r>
    </w:p>
    <w:p w14:paraId="041CECCC" w14:textId="77777777" w:rsidR="003A4645" w:rsidRPr="00916D5F" w:rsidRDefault="003A4645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69A">
        <w:rPr>
          <w:rFonts w:ascii="Times New Roman" w:hAnsi="Times New Roman" w:cs="Times New Roman"/>
          <w:b/>
          <w:sz w:val="24"/>
          <w:szCs w:val="24"/>
        </w:rPr>
        <w:t>Assessment Strategy</w:t>
      </w:r>
      <w:r w:rsidRPr="00916D5F">
        <w:rPr>
          <w:rFonts w:ascii="Times New Roman" w:hAnsi="Times New Roman" w:cs="Times New Roman"/>
          <w:sz w:val="24"/>
          <w:szCs w:val="24"/>
        </w:rPr>
        <w:t>:</w:t>
      </w:r>
    </w:p>
    <w:p w14:paraId="64B51092" w14:textId="77777777" w:rsidR="003A4645" w:rsidRPr="00916D5F" w:rsidRDefault="003A4645" w:rsidP="00EB569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>Direct observation will be used in determining the performance and progress of the child’s biking and grading their progress</w:t>
      </w:r>
    </w:p>
    <w:p w14:paraId="11498F4D" w14:textId="77777777" w:rsidR="003A4645" w:rsidRPr="00916D5F" w:rsidRDefault="003A4645" w:rsidP="00EB569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>Parents and teachers will also be involved in observing and assessing the learning progress of the child and grading their progress</w:t>
      </w:r>
    </w:p>
    <w:p w14:paraId="4E0B43C8" w14:textId="77777777" w:rsidR="003A4645" w:rsidRPr="00916D5F" w:rsidRDefault="003A4645" w:rsidP="00EB569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 xml:space="preserve">Weekly practice sessions- the children will be asked to </w:t>
      </w:r>
      <w:r w:rsidR="00EB569A" w:rsidRPr="00916D5F">
        <w:rPr>
          <w:rFonts w:ascii="Times New Roman" w:hAnsi="Times New Roman" w:cs="Times New Roman"/>
          <w:sz w:val="24"/>
          <w:szCs w:val="24"/>
        </w:rPr>
        <w:t>participate</w:t>
      </w:r>
      <w:r w:rsidRPr="00916D5F">
        <w:rPr>
          <w:rFonts w:ascii="Times New Roman" w:hAnsi="Times New Roman" w:cs="Times New Roman"/>
          <w:sz w:val="24"/>
          <w:szCs w:val="24"/>
        </w:rPr>
        <w:t xml:space="preserve"> in weekly practice competition to test their learning progress</w:t>
      </w:r>
    </w:p>
    <w:p w14:paraId="21341C16" w14:textId="77777777" w:rsidR="003A4645" w:rsidRPr="00916D5F" w:rsidRDefault="003A4645" w:rsidP="00EB569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D5F">
        <w:rPr>
          <w:rFonts w:ascii="Times New Roman" w:hAnsi="Times New Roman" w:cs="Times New Roman"/>
          <w:sz w:val="24"/>
          <w:szCs w:val="24"/>
        </w:rPr>
        <w:t xml:space="preserve">Practice test at the end of the bike training  </w:t>
      </w:r>
    </w:p>
    <w:p w14:paraId="672635F5" w14:textId="77777777" w:rsidR="00EB569A" w:rsidRDefault="00EB569A" w:rsidP="00EB569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0DA29" w14:textId="77777777" w:rsidR="00EB569A" w:rsidRDefault="00EB569A" w:rsidP="00EB569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E2ECA" w14:textId="77777777" w:rsidR="00EB569A" w:rsidRDefault="00EB569A" w:rsidP="00EB569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5B154" w14:textId="77777777" w:rsidR="00EB569A" w:rsidRDefault="00EB569A" w:rsidP="00EB569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0DB54" w14:textId="77777777" w:rsidR="00EB569A" w:rsidRDefault="00EB569A" w:rsidP="00EB569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10B00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7C0062C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99389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5DC889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2FA79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FD179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3B672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B02B0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2FA85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19F53" w14:textId="77777777" w:rsidR="003667A3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A1948" w14:textId="77777777" w:rsidR="003667A3" w:rsidRPr="00916D5F" w:rsidRDefault="003667A3" w:rsidP="00EB569A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67A3" w:rsidRPr="00916D5F" w:rsidSect="00271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A5F1C"/>
    <w:multiLevelType w:val="hybridMultilevel"/>
    <w:tmpl w:val="1FC413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77359A"/>
    <w:multiLevelType w:val="hybridMultilevel"/>
    <w:tmpl w:val="04B4C9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FB250B"/>
    <w:multiLevelType w:val="hybridMultilevel"/>
    <w:tmpl w:val="487400A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380"/>
    <w:rsid w:val="00271D73"/>
    <w:rsid w:val="00282118"/>
    <w:rsid w:val="002F3380"/>
    <w:rsid w:val="003667A3"/>
    <w:rsid w:val="003A4645"/>
    <w:rsid w:val="00464403"/>
    <w:rsid w:val="005729BB"/>
    <w:rsid w:val="00790664"/>
    <w:rsid w:val="008D7BFF"/>
    <w:rsid w:val="00916D5F"/>
    <w:rsid w:val="00996979"/>
    <w:rsid w:val="00A03CB0"/>
    <w:rsid w:val="00C72C93"/>
    <w:rsid w:val="00D109A8"/>
    <w:rsid w:val="00EB569A"/>
    <w:rsid w:val="00FB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34DD1"/>
  <w15:docId w15:val="{FF546198-C684-4A96-8802-8772AF73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71D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3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10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143</Words>
  <Characters>819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PRISCA</dc:creator>
  <cp:lastModifiedBy>Raymond FERNANDEZ</cp:lastModifiedBy>
  <cp:revision>5</cp:revision>
  <dcterms:created xsi:type="dcterms:W3CDTF">2018-09-30T02:02:00Z</dcterms:created>
  <dcterms:modified xsi:type="dcterms:W3CDTF">2018-10-02T15:13:00Z</dcterms:modified>
</cp:coreProperties>
</file>